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533A84" w14:paraId="58CDB322" w14:textId="77777777">
        <w:trPr>
          <w:cantSplit/>
          <w:trHeight w:val="13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57AB" w14:textId="77777777" w:rsidR="00533A84" w:rsidRDefault="00533A84">
            <w:pPr>
              <w:jc w:val="center"/>
              <w:rPr>
                <w:rFonts w:ascii="Times New Roman Bold" w:hAnsi="Times New Roman Bold"/>
              </w:rPr>
            </w:pPr>
          </w:p>
          <w:p w14:paraId="6A9602C0" w14:textId="77777777" w:rsidR="00533A84" w:rsidRDefault="005E757A">
            <w:pPr>
              <w:jc w:val="center"/>
              <w:rPr>
                <w:rFonts w:ascii="Lucida Grande" w:hAnsi="Lucida Grande"/>
                <w:b/>
                <w:sz w:val="32"/>
              </w:rPr>
            </w:pPr>
            <w:r>
              <w:rPr>
                <w:rFonts w:ascii="Lucida Grande" w:hAnsi="Lucida Grande"/>
                <w:b/>
                <w:sz w:val="32"/>
              </w:rPr>
              <w:t>Health, Attitudes, &amp; Influence Lab</w:t>
            </w:r>
          </w:p>
          <w:p w14:paraId="17F47278" w14:textId="77777777" w:rsidR="00533A84" w:rsidRDefault="00533A84">
            <w:pPr>
              <w:jc w:val="center"/>
              <w:rPr>
                <w:rFonts w:ascii="Lucida Grande" w:hAnsi="Lucida Grande"/>
                <w:b/>
                <w:sz w:val="32"/>
              </w:rPr>
            </w:pPr>
            <w:r>
              <w:rPr>
                <w:rFonts w:ascii="Lucida Grande" w:hAnsi="Lucida Grande"/>
                <w:b/>
                <w:sz w:val="32"/>
              </w:rPr>
              <w:t>Research Assistant Application</w:t>
            </w:r>
          </w:p>
          <w:p w14:paraId="17D81C98" w14:textId="77777777" w:rsidR="00533A84" w:rsidRDefault="00533A84">
            <w:pPr>
              <w:jc w:val="center"/>
            </w:pPr>
          </w:p>
        </w:tc>
      </w:tr>
    </w:tbl>
    <w:p w14:paraId="665DF6DE" w14:textId="77777777" w:rsidR="00533A84" w:rsidRDefault="00533A84">
      <w:pPr>
        <w:rPr>
          <w:rFonts w:ascii="Lucida Grande" w:hAnsi="Lucida Grand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533A84" w14:paraId="31478945" w14:textId="77777777">
        <w:trPr>
          <w:cantSplit/>
          <w:trHeight w:val="24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827B" w14:textId="77777777" w:rsidR="00533A84" w:rsidRDefault="00533A84">
            <w:pPr>
              <w:rPr>
                <w:rFonts w:ascii="Lucida Grande" w:hAnsi="Lucida Grande"/>
                <w:b/>
              </w:rPr>
            </w:pPr>
          </w:p>
          <w:p w14:paraId="1C9E8EBD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 xml:space="preserve">Instructions: </w:t>
            </w:r>
          </w:p>
          <w:p w14:paraId="09D6AB46" w14:textId="5EE2DD23" w:rsidR="00533A84" w:rsidRDefault="00533A84">
            <w:pPr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 xml:space="preserve">Thank you for your interest in becoming a part of Dr. Allison Earl’s </w:t>
            </w:r>
            <w:r w:rsidR="005E757A">
              <w:rPr>
                <w:rFonts w:ascii="Lucida Grande" w:hAnsi="Lucida Grande"/>
              </w:rPr>
              <w:t xml:space="preserve">Health, Attitudes, and </w:t>
            </w:r>
            <w:r>
              <w:rPr>
                <w:rFonts w:ascii="Lucida Grande" w:hAnsi="Lucida Grande"/>
              </w:rPr>
              <w:t xml:space="preserve">Influence Lab.  Please fill out the questions below and email your application to </w:t>
            </w:r>
            <w:r w:rsidR="00B97CB8">
              <w:rPr>
                <w:rFonts w:ascii="Lucida Grande" w:hAnsi="Lucida Grande"/>
              </w:rPr>
              <w:t>HAILabManager@umich.edu</w:t>
            </w:r>
            <w:r w:rsidR="00327818">
              <w:rPr>
                <w:rFonts w:ascii="Lucida Grande" w:hAnsi="Lucida Grande"/>
              </w:rPr>
              <w:t>.</w:t>
            </w:r>
            <w:bookmarkStart w:id="0" w:name="_GoBack"/>
            <w:bookmarkEnd w:id="0"/>
          </w:p>
          <w:p w14:paraId="0B756244" w14:textId="77777777" w:rsidR="00533A84" w:rsidRDefault="00533A84"/>
        </w:tc>
      </w:tr>
    </w:tbl>
    <w:p w14:paraId="2069E93F" w14:textId="77777777" w:rsidR="00533A84" w:rsidRDefault="00533A84">
      <w:pPr>
        <w:pStyle w:val="FreeForm"/>
        <w:rPr>
          <w:rFonts w:ascii="Lucida Grande" w:hAnsi="Lucida Grande"/>
          <w:sz w:val="24"/>
        </w:rPr>
      </w:pPr>
    </w:p>
    <w:p w14:paraId="1A25CCD0" w14:textId="77777777" w:rsidR="00533A84" w:rsidRDefault="00533A84">
      <w:pPr>
        <w:rPr>
          <w:rFonts w:ascii="Lucida Grande" w:hAnsi="Lucida Grand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060"/>
        <w:gridCol w:w="6749"/>
      </w:tblGrid>
      <w:tr w:rsidR="00533A84" w14:paraId="49983BBE" w14:textId="77777777">
        <w:trPr>
          <w:cantSplit/>
          <w:trHeight w:val="35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0082" w14:textId="77777777" w:rsidR="00533A84" w:rsidRDefault="00533A84">
            <w:pPr>
              <w:rPr>
                <w:rFonts w:ascii="Lucida Grande" w:hAnsi="Lucida Grande"/>
              </w:rPr>
            </w:pPr>
            <w:r>
              <w:rPr>
                <w:rFonts w:ascii="Lucida Grande" w:hAnsi="Lucida Grande"/>
                <w:b/>
              </w:rPr>
              <w:t>Name</w:t>
            </w:r>
            <w:r>
              <w:rPr>
                <w:rFonts w:ascii="Lucida Grande" w:hAnsi="Lucida Grande"/>
              </w:rPr>
              <w:t>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56DE" w14:textId="77777777" w:rsidR="00533A84" w:rsidRDefault="00533A84"/>
        </w:tc>
      </w:tr>
      <w:tr w:rsidR="00533A84" w14:paraId="442AC96F" w14:textId="77777777">
        <w:trPr>
          <w:cantSplit/>
          <w:trHeight w:val="35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D198" w14:textId="77777777" w:rsidR="00533A84" w:rsidRDefault="00533A84">
            <w:pPr>
              <w:rPr>
                <w:rFonts w:ascii="Lucida Grande" w:hAnsi="Lucida Grande"/>
              </w:rPr>
            </w:pPr>
            <w:r>
              <w:rPr>
                <w:rFonts w:ascii="Lucida Grande" w:hAnsi="Lucida Grande"/>
                <w:b/>
              </w:rPr>
              <w:t>Phone</w:t>
            </w:r>
            <w:r>
              <w:rPr>
                <w:rFonts w:ascii="Lucida Grande" w:hAnsi="Lucida Grande"/>
              </w:rPr>
              <w:t>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B1CC" w14:textId="77777777" w:rsidR="00533A84" w:rsidRDefault="00533A84"/>
        </w:tc>
      </w:tr>
      <w:tr w:rsidR="00533A84" w14:paraId="355E9CF5" w14:textId="77777777">
        <w:trPr>
          <w:cantSplit/>
          <w:trHeight w:val="35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7780" w14:textId="77777777" w:rsidR="00533A84" w:rsidRDefault="00533A84">
            <w:pPr>
              <w:rPr>
                <w:rFonts w:ascii="Lucida Grande" w:hAnsi="Lucida Grande"/>
              </w:rPr>
            </w:pPr>
            <w:r>
              <w:rPr>
                <w:rFonts w:ascii="Lucida Grande" w:hAnsi="Lucida Grande"/>
                <w:b/>
              </w:rPr>
              <w:t>Email</w:t>
            </w:r>
            <w:r>
              <w:rPr>
                <w:rFonts w:ascii="Lucida Grande" w:hAnsi="Lucida Grande"/>
              </w:rPr>
              <w:t>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2A9C" w14:textId="77777777" w:rsidR="00533A84" w:rsidRDefault="00533A84"/>
        </w:tc>
      </w:tr>
      <w:tr w:rsidR="00533A84" w14:paraId="0A58A9F6" w14:textId="77777777">
        <w:trPr>
          <w:cantSplit/>
          <w:trHeight w:val="35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2744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Major: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2162" w14:textId="77777777" w:rsidR="00533A84" w:rsidRDefault="00533A84"/>
        </w:tc>
      </w:tr>
      <w:tr w:rsidR="00533A84" w14:paraId="57A60DCF" w14:textId="77777777">
        <w:trPr>
          <w:cantSplit/>
          <w:trHeight w:val="35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F180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Overall GPA: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78A5" w14:textId="77777777" w:rsidR="00533A84" w:rsidRDefault="00533A84"/>
        </w:tc>
      </w:tr>
      <w:tr w:rsidR="00533A84" w14:paraId="30AD7DB3" w14:textId="77777777">
        <w:trPr>
          <w:cantSplit/>
          <w:trHeight w:val="35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9D10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 xml:space="preserve">Major GPA: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37A5" w14:textId="77777777" w:rsidR="00533A84" w:rsidRDefault="00533A84"/>
        </w:tc>
      </w:tr>
      <w:tr w:rsidR="00533A84" w14:paraId="7FFDD746" w14:textId="77777777">
        <w:trPr>
          <w:cantSplit/>
          <w:trHeight w:val="35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FDD1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Year in school: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00D5" w14:textId="77777777" w:rsidR="00533A84" w:rsidRDefault="00533A84"/>
        </w:tc>
      </w:tr>
      <w:tr w:rsidR="00533A84" w14:paraId="6038366E" w14:textId="77777777">
        <w:trPr>
          <w:cantSplit/>
          <w:trHeight w:val="90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87D9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Anticipated Graduation Year: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6D91" w14:textId="77777777" w:rsidR="00533A84" w:rsidRDefault="00533A84"/>
        </w:tc>
      </w:tr>
      <w:tr w:rsidR="00533A84" w14:paraId="571A874E" w14:textId="77777777">
        <w:trPr>
          <w:cantSplit/>
          <w:trHeight w:val="90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033C" w14:textId="77777777" w:rsidR="00533A84" w:rsidRDefault="005E757A" w:rsidP="005E757A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 xml:space="preserve">Intro to </w:t>
            </w:r>
            <w:r w:rsidR="00533A84">
              <w:rPr>
                <w:rFonts w:ascii="Lucida Grande" w:hAnsi="Lucida Grande"/>
                <w:b/>
              </w:rPr>
              <w:t xml:space="preserve">Social Psychology </w:t>
            </w:r>
            <w:r>
              <w:rPr>
                <w:rFonts w:ascii="Lucida Grande" w:hAnsi="Lucida Grande"/>
                <w:b/>
              </w:rPr>
              <w:t>Instructor &amp; GSI</w:t>
            </w:r>
            <w:r w:rsidR="00533A84">
              <w:rPr>
                <w:rFonts w:ascii="Lucida Grande" w:hAnsi="Lucida Grande"/>
                <w:b/>
              </w:rPr>
              <w:t>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F681" w14:textId="77777777" w:rsidR="00533A84" w:rsidRDefault="00533A84"/>
        </w:tc>
      </w:tr>
    </w:tbl>
    <w:p w14:paraId="2FC5B060" w14:textId="77777777" w:rsidR="00533A84" w:rsidRDefault="00533A84">
      <w:pPr>
        <w:pStyle w:val="FreeForm"/>
        <w:rPr>
          <w:rFonts w:ascii="Lucida Grande" w:hAnsi="Lucida Grande"/>
          <w:sz w:val="24"/>
        </w:rPr>
      </w:pPr>
    </w:p>
    <w:p w14:paraId="4E0C2213" w14:textId="77777777" w:rsidR="00533A84" w:rsidRDefault="00533A84">
      <w:pPr>
        <w:rPr>
          <w:rFonts w:ascii="Lucida Grande" w:hAnsi="Lucida Grand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014"/>
        <w:gridCol w:w="1776"/>
        <w:gridCol w:w="3020"/>
      </w:tblGrid>
      <w:tr w:rsidR="00533A84" w14:paraId="5EE10715" w14:textId="77777777">
        <w:trPr>
          <w:cantSplit/>
          <w:trHeight w:val="600"/>
        </w:trPr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0C84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Please list all psychology courses taken or any other relevant coursework (e.g. stats)</w:t>
            </w:r>
          </w:p>
        </w:tc>
      </w:tr>
      <w:tr w:rsidR="00533A84" w14:paraId="78EB600D" w14:textId="77777777">
        <w:trPr>
          <w:cantSplit/>
          <w:trHeight w:val="60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9661" w14:textId="77777777" w:rsidR="00533A84" w:rsidRDefault="00533A84">
            <w:pPr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Course Title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FAB4" w14:textId="77777777" w:rsidR="00533A84" w:rsidRDefault="00533A84">
            <w:pPr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Semester / Year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A1C8" w14:textId="77777777" w:rsidR="00533A84" w:rsidRDefault="00533A84">
            <w:pPr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 xml:space="preserve">Grade Received/ Expected </w:t>
            </w:r>
          </w:p>
        </w:tc>
      </w:tr>
      <w:tr w:rsidR="00533A84" w14:paraId="43EF84C4" w14:textId="77777777">
        <w:trPr>
          <w:cantSplit/>
          <w:trHeight w:val="356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D039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1247F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1DD6" w14:textId="77777777" w:rsidR="00533A84" w:rsidRDefault="00533A84"/>
        </w:tc>
      </w:tr>
      <w:tr w:rsidR="00533A84" w14:paraId="5B90270B" w14:textId="77777777">
        <w:trPr>
          <w:cantSplit/>
          <w:trHeight w:val="37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2DDE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6F3E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9650" w14:textId="77777777" w:rsidR="00533A84" w:rsidRDefault="00533A84"/>
        </w:tc>
      </w:tr>
      <w:tr w:rsidR="00533A84" w14:paraId="532FB276" w14:textId="77777777">
        <w:trPr>
          <w:cantSplit/>
          <w:trHeight w:val="37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C2BD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9C2A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A005" w14:textId="77777777" w:rsidR="00533A84" w:rsidRDefault="00533A84"/>
        </w:tc>
      </w:tr>
      <w:tr w:rsidR="00533A84" w14:paraId="0AACB56F" w14:textId="77777777">
        <w:trPr>
          <w:cantSplit/>
          <w:trHeight w:val="356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401E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A447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86A" w14:textId="77777777" w:rsidR="00533A84" w:rsidRDefault="00533A84"/>
        </w:tc>
      </w:tr>
      <w:tr w:rsidR="00533A84" w14:paraId="44461A7D" w14:textId="77777777">
        <w:trPr>
          <w:cantSplit/>
          <w:trHeight w:val="37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1E85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9AD3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6791" w14:textId="77777777" w:rsidR="00533A84" w:rsidRDefault="00533A84"/>
        </w:tc>
      </w:tr>
      <w:tr w:rsidR="00533A84" w14:paraId="6F433281" w14:textId="77777777">
        <w:trPr>
          <w:cantSplit/>
          <w:trHeight w:val="37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0E24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6806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8C11" w14:textId="77777777" w:rsidR="00533A84" w:rsidRDefault="00533A84"/>
        </w:tc>
      </w:tr>
      <w:tr w:rsidR="00533A84" w14:paraId="3A87F458" w14:textId="77777777">
        <w:trPr>
          <w:cantSplit/>
          <w:trHeight w:val="356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5FE4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B6BA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ABA6" w14:textId="77777777" w:rsidR="00533A84" w:rsidRDefault="00533A84"/>
        </w:tc>
      </w:tr>
      <w:tr w:rsidR="00533A84" w14:paraId="2D647C42" w14:textId="77777777">
        <w:trPr>
          <w:cantSplit/>
          <w:trHeight w:val="398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A352" w14:textId="77777777" w:rsidR="00533A84" w:rsidRDefault="00533A8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41FA" w14:textId="77777777" w:rsidR="00533A84" w:rsidRDefault="00533A8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EEB5" w14:textId="77777777" w:rsidR="00533A84" w:rsidRDefault="00533A84"/>
        </w:tc>
      </w:tr>
    </w:tbl>
    <w:p w14:paraId="02FFB60A" w14:textId="77777777" w:rsidR="00533A84" w:rsidRDefault="00533A84">
      <w:pPr>
        <w:pStyle w:val="FreeForm"/>
        <w:rPr>
          <w:rFonts w:ascii="Lucida Grande" w:hAnsi="Lucida Grande"/>
          <w:sz w:val="24"/>
        </w:rPr>
      </w:pPr>
    </w:p>
    <w:p w14:paraId="26F74ABE" w14:textId="77777777" w:rsidR="00533A84" w:rsidRDefault="00533A84">
      <w:pPr>
        <w:rPr>
          <w:rFonts w:ascii="Lucida Grande" w:hAnsi="Lucida Grande"/>
          <w:b/>
        </w:rPr>
      </w:pPr>
    </w:p>
    <w:p w14:paraId="77FB1BD6" w14:textId="77777777" w:rsidR="00533A84" w:rsidRDefault="00533A84">
      <w:pPr>
        <w:rPr>
          <w:rFonts w:ascii="Lucida Grande" w:hAnsi="Lucida Grande"/>
          <w:b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533A84" w14:paraId="658F8848" w14:textId="77777777">
        <w:trPr>
          <w:cantSplit/>
          <w:trHeight w:val="35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D627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Please describe your past research experience:</w:t>
            </w:r>
          </w:p>
        </w:tc>
      </w:tr>
      <w:tr w:rsidR="00533A84" w14:paraId="4A18FE03" w14:textId="77777777">
        <w:trPr>
          <w:cantSplit/>
          <w:trHeight w:val="27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2492" w14:textId="77777777" w:rsidR="00533A84" w:rsidRDefault="00533A84">
            <w:pPr>
              <w:rPr>
                <w:rFonts w:ascii="Lucida Grande" w:hAnsi="Lucida Grande"/>
              </w:rPr>
            </w:pPr>
          </w:p>
          <w:p w14:paraId="25C3DCE4" w14:textId="77777777" w:rsidR="00533A84" w:rsidRDefault="00533A84">
            <w:pPr>
              <w:rPr>
                <w:rFonts w:ascii="Lucida Grande" w:hAnsi="Lucida Grande"/>
              </w:rPr>
            </w:pPr>
          </w:p>
          <w:p w14:paraId="65FDE739" w14:textId="77777777" w:rsidR="00533A84" w:rsidRDefault="00533A84">
            <w:pPr>
              <w:rPr>
                <w:rFonts w:ascii="Lucida Grande" w:hAnsi="Lucida Grande"/>
              </w:rPr>
            </w:pPr>
          </w:p>
          <w:p w14:paraId="589C7216" w14:textId="77777777" w:rsidR="00533A84" w:rsidRDefault="00533A84">
            <w:pPr>
              <w:rPr>
                <w:rFonts w:ascii="Lucida Grande" w:hAnsi="Lucida Grande"/>
              </w:rPr>
            </w:pPr>
          </w:p>
          <w:p w14:paraId="04D1A3EA" w14:textId="77777777" w:rsidR="00533A84" w:rsidRDefault="00533A84">
            <w:pPr>
              <w:rPr>
                <w:rFonts w:ascii="Lucida Grande" w:hAnsi="Lucida Grande"/>
              </w:rPr>
            </w:pPr>
          </w:p>
          <w:p w14:paraId="798A0D63" w14:textId="77777777" w:rsidR="00533A84" w:rsidRDefault="00533A84">
            <w:pPr>
              <w:rPr>
                <w:rFonts w:ascii="Lucida Grande" w:hAnsi="Lucida Grande"/>
              </w:rPr>
            </w:pPr>
          </w:p>
          <w:p w14:paraId="403096CF" w14:textId="77777777" w:rsidR="00533A84" w:rsidRDefault="00533A84">
            <w:pPr>
              <w:rPr>
                <w:rFonts w:ascii="Lucida Grande" w:hAnsi="Lucida Grande"/>
              </w:rPr>
            </w:pPr>
          </w:p>
          <w:p w14:paraId="2316692E" w14:textId="77777777" w:rsidR="00533A84" w:rsidRDefault="00533A84">
            <w:pPr>
              <w:rPr>
                <w:rFonts w:ascii="Lucida Grande" w:hAnsi="Lucida Grande"/>
              </w:rPr>
            </w:pPr>
          </w:p>
          <w:p w14:paraId="2DCDC55B" w14:textId="77777777" w:rsidR="00533A84" w:rsidRDefault="00533A84"/>
        </w:tc>
      </w:tr>
    </w:tbl>
    <w:p w14:paraId="3BD59DA5" w14:textId="77777777" w:rsidR="00533A84" w:rsidRDefault="00533A84">
      <w:pPr>
        <w:pStyle w:val="FreeForm"/>
        <w:rPr>
          <w:rFonts w:ascii="Lucida Grande" w:hAnsi="Lucida Grande"/>
          <w:b/>
          <w:sz w:val="24"/>
        </w:rPr>
      </w:pPr>
    </w:p>
    <w:p w14:paraId="0D0D93A5" w14:textId="77777777" w:rsidR="005E757A" w:rsidRDefault="005E757A">
      <w:pPr>
        <w:pStyle w:val="FreeForm"/>
        <w:rPr>
          <w:rFonts w:ascii="Lucida Grande" w:hAnsi="Lucida Grande"/>
          <w:b/>
          <w:sz w:val="24"/>
        </w:rPr>
      </w:pPr>
    </w:p>
    <w:p w14:paraId="5CE5C61B" w14:textId="77777777" w:rsidR="005E757A" w:rsidRDefault="005E757A">
      <w:pPr>
        <w:pStyle w:val="FreeForm"/>
        <w:rPr>
          <w:rFonts w:ascii="Lucida Grande" w:hAnsi="Lucida Grande"/>
          <w:b/>
          <w:sz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5E757A" w14:paraId="406752C5" w14:textId="77777777" w:rsidTr="00533A84">
        <w:trPr>
          <w:cantSplit/>
          <w:trHeight w:val="35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D73E" w14:textId="77777777" w:rsidR="005E757A" w:rsidRDefault="005E757A" w:rsidP="005E757A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What are your career goals?</w:t>
            </w:r>
          </w:p>
        </w:tc>
      </w:tr>
      <w:tr w:rsidR="005E757A" w14:paraId="76C1804D" w14:textId="77777777" w:rsidTr="00533A84">
        <w:trPr>
          <w:cantSplit/>
          <w:trHeight w:val="27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231C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4952D751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0A1B18B8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4C8FF999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4A67499C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777FB624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797B866D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12E0ED79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5A0307C2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414D7E49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54F28412" w14:textId="77777777" w:rsidR="005E757A" w:rsidRDefault="005E757A" w:rsidP="00533A84"/>
        </w:tc>
      </w:tr>
    </w:tbl>
    <w:p w14:paraId="7863FB09" w14:textId="77777777" w:rsidR="00533A84" w:rsidRDefault="00533A84"/>
    <w:p w14:paraId="2EA28C38" w14:textId="77777777" w:rsidR="005E757A" w:rsidRDefault="005E757A"/>
    <w:p w14:paraId="2CEA153D" w14:textId="77777777" w:rsidR="005E757A" w:rsidRDefault="005E757A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5E757A" w14:paraId="74E181FD" w14:textId="77777777" w:rsidTr="00533A84">
        <w:trPr>
          <w:cantSplit/>
          <w:trHeight w:val="35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9748" w14:textId="77777777" w:rsidR="005E757A" w:rsidRDefault="005E757A" w:rsidP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Why are you interested in conducting research in our lab?</w:t>
            </w:r>
          </w:p>
        </w:tc>
      </w:tr>
      <w:tr w:rsidR="005E757A" w14:paraId="066137FC" w14:textId="77777777" w:rsidTr="00533A84">
        <w:trPr>
          <w:cantSplit/>
          <w:trHeight w:val="27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C924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0BE511DE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6DEB366E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7394106B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1246DFD2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44053403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16A91DD3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70E9ED1C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593A339F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28DB3CB2" w14:textId="77777777" w:rsidR="005E757A" w:rsidRDefault="005E757A" w:rsidP="00533A84">
            <w:pPr>
              <w:rPr>
                <w:rFonts w:ascii="Lucida Grande" w:hAnsi="Lucida Grande"/>
              </w:rPr>
            </w:pPr>
          </w:p>
          <w:p w14:paraId="7DB43BA6" w14:textId="77777777" w:rsidR="005E757A" w:rsidRDefault="005E757A" w:rsidP="00533A84"/>
        </w:tc>
      </w:tr>
    </w:tbl>
    <w:p w14:paraId="5AAD6895" w14:textId="77777777" w:rsidR="00533A84" w:rsidRDefault="00533A84"/>
    <w:p w14:paraId="4991F225" w14:textId="77777777" w:rsidR="005E757A" w:rsidRDefault="005E757A">
      <w:r>
        <w:br w:type="page"/>
      </w:r>
    </w:p>
    <w:p w14:paraId="7F03635C" w14:textId="77777777" w:rsidR="00533A84" w:rsidRDefault="00533A84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533A84" w14:paraId="0164CF42" w14:textId="77777777">
        <w:trPr>
          <w:cantSplit/>
          <w:trHeight w:val="6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AC2B" w14:textId="09D207DF" w:rsidR="00533A84" w:rsidRDefault="00577363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Do you intend to serve</w:t>
            </w:r>
            <w:r w:rsidR="00533A84">
              <w:rPr>
                <w:rFonts w:ascii="Lucida Grande" w:hAnsi="Lucida Grande"/>
                <w:b/>
              </w:rPr>
              <w:t xml:space="preserve"> for Credit or</w:t>
            </w:r>
            <w:r>
              <w:rPr>
                <w:rFonts w:ascii="Lucida Grande" w:hAnsi="Lucida Grande"/>
                <w:b/>
              </w:rPr>
              <w:t xml:space="preserve"> as a</w:t>
            </w:r>
            <w:r w:rsidR="00533A84">
              <w:rPr>
                <w:rFonts w:ascii="Lucida Grande" w:hAnsi="Lucida Grande"/>
                <w:b/>
              </w:rPr>
              <w:t xml:space="preserve"> Volunteer? How many hours are you willing to commit?  </w:t>
            </w:r>
          </w:p>
        </w:tc>
      </w:tr>
      <w:tr w:rsidR="00533A84" w14:paraId="5D5CF0FD" w14:textId="77777777">
        <w:trPr>
          <w:cantSplit/>
          <w:trHeight w:val="24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BE18" w14:textId="77777777" w:rsidR="00533A84" w:rsidRDefault="00533A84">
            <w:pPr>
              <w:rPr>
                <w:rFonts w:ascii="Lucida Grande" w:hAnsi="Lucida Grande"/>
              </w:rPr>
            </w:pPr>
          </w:p>
          <w:p w14:paraId="40DC4B27" w14:textId="77777777" w:rsidR="00533A84" w:rsidRDefault="00533A84">
            <w:pPr>
              <w:rPr>
                <w:rFonts w:ascii="Lucida Grande" w:hAnsi="Lucida Grande"/>
              </w:rPr>
            </w:pPr>
          </w:p>
          <w:p w14:paraId="5E3BF17E" w14:textId="77777777" w:rsidR="00533A84" w:rsidRDefault="00533A84">
            <w:pPr>
              <w:rPr>
                <w:rFonts w:ascii="Lucida Grande" w:hAnsi="Lucida Grande"/>
              </w:rPr>
            </w:pPr>
          </w:p>
          <w:p w14:paraId="3CAC5A85" w14:textId="77777777" w:rsidR="00533A84" w:rsidRDefault="00533A84">
            <w:pPr>
              <w:rPr>
                <w:rFonts w:ascii="Lucida Grande" w:hAnsi="Lucida Grande"/>
              </w:rPr>
            </w:pPr>
          </w:p>
          <w:p w14:paraId="3B1981CC" w14:textId="77777777" w:rsidR="00533A84" w:rsidRDefault="00533A84">
            <w:pPr>
              <w:rPr>
                <w:rFonts w:ascii="Lucida Grande" w:hAnsi="Lucida Grande"/>
              </w:rPr>
            </w:pPr>
          </w:p>
          <w:p w14:paraId="5C955503" w14:textId="77777777" w:rsidR="00533A84" w:rsidRDefault="00533A84">
            <w:pPr>
              <w:rPr>
                <w:rFonts w:ascii="Lucida Grande" w:hAnsi="Lucida Grande"/>
              </w:rPr>
            </w:pPr>
          </w:p>
          <w:p w14:paraId="67EB2F20" w14:textId="77777777" w:rsidR="00533A84" w:rsidRDefault="00533A84">
            <w:pPr>
              <w:rPr>
                <w:rFonts w:ascii="Lucida Grande" w:hAnsi="Lucida Grande"/>
              </w:rPr>
            </w:pPr>
          </w:p>
          <w:p w14:paraId="447BD310" w14:textId="77777777" w:rsidR="00533A84" w:rsidRDefault="00533A84"/>
        </w:tc>
      </w:tr>
    </w:tbl>
    <w:p w14:paraId="5196147E" w14:textId="77777777" w:rsidR="00533A84" w:rsidRDefault="00533A84">
      <w:pPr>
        <w:rPr>
          <w:rFonts w:ascii="Lucida Grande" w:hAnsi="Lucida Grand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533A84" w14:paraId="73F870D7" w14:textId="77777777">
        <w:trPr>
          <w:cantSplit/>
          <w:trHeight w:val="6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05E9" w14:textId="77777777" w:rsidR="00533A84" w:rsidRDefault="00533A84">
            <w:pPr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Is there anything else you may like us to consider for your application?</w:t>
            </w:r>
          </w:p>
        </w:tc>
      </w:tr>
      <w:tr w:rsidR="00533A84" w14:paraId="0742B3BE" w14:textId="77777777">
        <w:trPr>
          <w:cantSplit/>
          <w:trHeight w:val="1532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E6F6" w14:textId="77777777" w:rsidR="00533A84" w:rsidRDefault="00533A84">
            <w:pPr>
              <w:rPr>
                <w:rFonts w:ascii="Lucida Grande" w:hAnsi="Lucida Grande"/>
              </w:rPr>
            </w:pPr>
          </w:p>
          <w:p w14:paraId="396232C6" w14:textId="77777777" w:rsidR="00533A84" w:rsidRDefault="00533A84"/>
        </w:tc>
      </w:tr>
    </w:tbl>
    <w:p w14:paraId="24F64363" w14:textId="77777777" w:rsidR="00533A84" w:rsidRDefault="00533A84">
      <w:pPr>
        <w:pStyle w:val="FreeForm"/>
        <w:rPr>
          <w:rFonts w:ascii="Lucida Grande" w:hAnsi="Lucida Grande"/>
          <w:sz w:val="24"/>
        </w:rPr>
      </w:pPr>
    </w:p>
    <w:p w14:paraId="14EAA817" w14:textId="01416221" w:rsidR="00533A84" w:rsidRDefault="00533A84">
      <w:pPr>
        <w:rPr>
          <w:rFonts w:ascii="Lucida Grande" w:hAnsi="Lucida Grande"/>
        </w:rPr>
      </w:pPr>
    </w:p>
    <w:p w14:paraId="093F346E" w14:textId="77777777" w:rsidR="00533A84" w:rsidRDefault="00533A84">
      <w:pPr>
        <w:rPr>
          <w:rFonts w:ascii="Lucida Grande" w:hAnsi="Lucida Grande"/>
        </w:rPr>
      </w:pPr>
      <w:r>
        <w:rPr>
          <w:rFonts w:ascii="Lucida Grande" w:hAnsi="Lucida Grande"/>
        </w:rPr>
        <w:t xml:space="preserve"> Are you currently involved in UROP?   </w:t>
      </w:r>
      <w:proofErr w:type="gramStart"/>
      <w:r>
        <w:rPr>
          <w:rFonts w:ascii="Lucida Grande" w:hAnsi="Lucida Grande"/>
        </w:rPr>
        <w:t>Yes  No</w:t>
      </w:r>
      <w:proofErr w:type="gramEnd"/>
      <w:r>
        <w:rPr>
          <w:rFonts w:ascii="Lucida Grande" w:hAnsi="Lucida Grande"/>
        </w:rPr>
        <w:t xml:space="preserve">  </w:t>
      </w:r>
    </w:p>
    <w:p w14:paraId="58CB0AAB" w14:textId="77777777" w:rsidR="00533A84" w:rsidRDefault="00533A84">
      <w:pPr>
        <w:rPr>
          <w:rFonts w:ascii="Lucida Grande" w:hAnsi="Lucida Grande"/>
        </w:rPr>
      </w:pPr>
    </w:p>
    <w:p w14:paraId="0065307F" w14:textId="77777777" w:rsidR="00533A84" w:rsidRDefault="00533A84">
      <w:pPr>
        <w:rPr>
          <w:rFonts w:eastAsia="Times New Roman"/>
          <w:color w:val="auto"/>
          <w:sz w:val="20"/>
          <w:lang w:bidi="x-none"/>
        </w:rPr>
      </w:pPr>
    </w:p>
    <w:sectPr w:rsidR="00533A84" w:rsidSect="005E757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6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EF0DE" w14:textId="77777777" w:rsidR="004B43BA" w:rsidRDefault="004B43BA">
      <w:r>
        <w:separator/>
      </w:r>
    </w:p>
  </w:endnote>
  <w:endnote w:type="continuationSeparator" w:id="0">
    <w:p w14:paraId="239285CD" w14:textId="77777777" w:rsidR="004B43BA" w:rsidRDefault="004B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BF6B" w14:textId="77777777" w:rsidR="00533A84" w:rsidRDefault="00533A84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29CC6" w14:textId="77777777" w:rsidR="00533A84" w:rsidRDefault="00533A84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CB53C" w14:textId="77777777" w:rsidR="004B43BA" w:rsidRDefault="004B43BA">
      <w:r>
        <w:separator/>
      </w:r>
    </w:p>
  </w:footnote>
  <w:footnote w:type="continuationSeparator" w:id="0">
    <w:p w14:paraId="703F76F1" w14:textId="77777777" w:rsidR="004B43BA" w:rsidRDefault="004B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40C4" w14:textId="77777777" w:rsidR="00533A84" w:rsidRDefault="00533A84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0C39" w14:textId="77777777" w:rsidR="00533A84" w:rsidRDefault="00533A84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7A"/>
    <w:rsid w:val="00211F75"/>
    <w:rsid w:val="00327818"/>
    <w:rsid w:val="004B43BA"/>
    <w:rsid w:val="00533A84"/>
    <w:rsid w:val="00577363"/>
    <w:rsid w:val="005E757A"/>
    <w:rsid w:val="00B97CB8"/>
    <w:rsid w:val="00CF2F9A"/>
    <w:rsid w:val="00E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ED1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156</Words>
  <Characters>892</Characters>
  <Application>Microsoft Office Word</Application>
  <DocSecurity>0</DocSecurity>
  <Lines>7</Lines>
  <Paragraphs>2</Paragraphs>
  <ScaleCrop>false</ScaleCrop>
  <Company>University of Illinois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and Social Motivation Lab</dc:title>
  <dc:subject/>
  <dc:creator>Mary Y. Liu</dc:creator>
  <cp:keywords/>
  <cp:lastModifiedBy>Moore, Andrew</cp:lastModifiedBy>
  <cp:revision>5</cp:revision>
  <dcterms:created xsi:type="dcterms:W3CDTF">2012-11-30T01:53:00Z</dcterms:created>
  <dcterms:modified xsi:type="dcterms:W3CDTF">2015-12-03T23:45:00Z</dcterms:modified>
</cp:coreProperties>
</file>