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580E1" w14:textId="77777777" w:rsidR="002D0155" w:rsidRDefault="002D0155" w:rsidP="002D0155">
      <w:r>
        <w:t xml:space="preserve">  </w:t>
      </w:r>
      <w:r>
        <w:tab/>
      </w:r>
      <w:r>
        <w:tab/>
        <w:t xml:space="preserve">     LIFE</w:t>
      </w:r>
    </w:p>
    <w:p w14:paraId="3F1DFC86" w14:textId="77777777" w:rsidR="002D0155" w:rsidRDefault="002D0155" w:rsidP="002D0155"/>
    <w:p w14:paraId="7C6D70C6" w14:textId="77777777" w:rsidR="002D0155" w:rsidRDefault="002D0155" w:rsidP="002D0155">
      <w:r>
        <w:tab/>
      </w:r>
      <w:r>
        <w:tab/>
        <w:t>I. Growth</w:t>
      </w:r>
      <w:r>
        <w:tab/>
      </w:r>
      <w:r>
        <w:tab/>
      </w:r>
    </w:p>
    <w:p w14:paraId="0D8C62CE" w14:textId="77777777" w:rsidR="002D0155" w:rsidRDefault="002D0155" w:rsidP="002D0155"/>
    <w:p w14:paraId="5DB72A83" w14:textId="77777777" w:rsidR="002D0155" w:rsidRPr="00FF16BE" w:rsidRDefault="002D0155" w:rsidP="002D0155">
      <w:r w:rsidRPr="00FF16BE">
        <w:t>All mortal beings, born, mature and die.</w:t>
      </w:r>
    </w:p>
    <w:p w14:paraId="56E6CDD6" w14:textId="77777777" w:rsidR="002D0155" w:rsidRPr="00FF16BE" w:rsidRDefault="002D0155" w:rsidP="002D0155">
      <w:r w:rsidRPr="00FF16BE">
        <w:t>The scene is set; the menu made. We live</w:t>
      </w:r>
    </w:p>
    <w:p w14:paraId="6F737A4F" w14:textId="77777777" w:rsidR="002D0155" w:rsidRPr="00FF16BE" w:rsidRDefault="002D0155" w:rsidP="002D0155">
      <w:r w:rsidRPr="00FF16BE">
        <w:t>Penned in by pre-programmed procedures. Why</w:t>
      </w:r>
    </w:p>
    <w:p w14:paraId="3C28144C" w14:textId="77777777" w:rsidR="002D0155" w:rsidRDefault="002D0155" w:rsidP="002D0155">
      <w:r w:rsidRPr="00FF16BE">
        <w:t>Is not to ask. It's all we have to give.</w:t>
      </w:r>
    </w:p>
    <w:p w14:paraId="689F7B27" w14:textId="77777777" w:rsidR="002D0155" w:rsidRPr="00FF16BE" w:rsidRDefault="002D0155" w:rsidP="002D0155"/>
    <w:p w14:paraId="49447550" w14:textId="77777777" w:rsidR="002D0155" w:rsidRPr="00FF16BE" w:rsidRDefault="002D0155" w:rsidP="002D0155">
      <w:r w:rsidRPr="00FF16BE">
        <w:t>Birds</w:t>
      </w:r>
      <w:r>
        <w:t xml:space="preserve"> grow wings. Elephants get big.</w:t>
      </w:r>
    </w:p>
    <w:p w14:paraId="62555859" w14:textId="77777777" w:rsidR="002D0155" w:rsidRPr="00FF16BE" w:rsidRDefault="002D0155" w:rsidP="002D0155">
      <w:r w:rsidRPr="00FF16BE">
        <w:t>Ants crawl, and are, inevitably, small.</w:t>
      </w:r>
    </w:p>
    <w:p w14:paraId="7F2B49CF" w14:textId="77777777" w:rsidR="002D0155" w:rsidRPr="00FF16BE" w:rsidRDefault="002D0155" w:rsidP="002D0155">
      <w:r w:rsidRPr="00FF16BE">
        <w:t>Snakes slither side to side. Giraffes are tall</w:t>
      </w:r>
    </w:p>
    <w:p w14:paraId="3ABB9797" w14:textId="77777777" w:rsidR="002D0155" w:rsidRDefault="002D0155" w:rsidP="002D0155">
      <w:r>
        <w:t xml:space="preserve">As trees. </w:t>
      </w:r>
      <w:proofErr w:type="gramStart"/>
      <w:r>
        <w:t>Always the same.</w:t>
      </w:r>
      <w:proofErr w:type="gramEnd"/>
      <w:r>
        <w:t xml:space="preserve"> </w:t>
      </w:r>
      <w:r w:rsidRPr="00FF16BE">
        <w:t>Our routes are rigged.</w:t>
      </w:r>
    </w:p>
    <w:p w14:paraId="49B34C67" w14:textId="77777777" w:rsidR="002D0155" w:rsidRPr="00FF16BE" w:rsidRDefault="002D0155" w:rsidP="002D0155"/>
    <w:p w14:paraId="7E86EF5E" w14:textId="77777777" w:rsidR="002D0155" w:rsidRPr="00FF16BE" w:rsidRDefault="002D0155" w:rsidP="002D0155">
      <w:r w:rsidRPr="00FF16BE">
        <w:t>Mind, through memory, can modify</w:t>
      </w:r>
    </w:p>
    <w:p w14:paraId="1999F531" w14:textId="77777777" w:rsidR="002D0155" w:rsidRPr="00FF16BE" w:rsidRDefault="002D0155" w:rsidP="002D0155">
      <w:r w:rsidRPr="00FF16BE">
        <w:t>This mold. Experience can qualify</w:t>
      </w:r>
    </w:p>
    <w:p w14:paraId="42601F02" w14:textId="77777777" w:rsidR="002D0155" w:rsidRPr="00FF16BE" w:rsidRDefault="002D0155" w:rsidP="002D0155">
      <w:r w:rsidRPr="00FF16BE">
        <w:t xml:space="preserve">This set a </w:t>
      </w:r>
      <w:r>
        <w:t>bit. But it’s not a simple deal.</w:t>
      </w:r>
    </w:p>
    <w:p w14:paraId="7C927121" w14:textId="77777777" w:rsidR="002D0155" w:rsidRDefault="002D0155" w:rsidP="002D0155">
      <w:r w:rsidRPr="00FF16BE">
        <w:t>Words will wound as often as they heal.</w:t>
      </w:r>
    </w:p>
    <w:p w14:paraId="190B044A" w14:textId="77777777" w:rsidR="002D0155" w:rsidRPr="00FF16BE" w:rsidRDefault="002D0155" w:rsidP="002D0155"/>
    <w:p w14:paraId="56B043C1" w14:textId="77777777" w:rsidR="002D0155" w:rsidRPr="00FF16BE" w:rsidRDefault="002D0155" w:rsidP="002D0155">
      <w:r w:rsidRPr="00FF16BE">
        <w:t>Life both skin and skeleton will scar.</w:t>
      </w:r>
    </w:p>
    <w:p w14:paraId="432417C8" w14:textId="77777777" w:rsidR="002D0155" w:rsidRDefault="002D0155" w:rsidP="002D0155">
      <w:r w:rsidRPr="00FF16BE">
        <w:t>But it's just these mars that make us what we are.</w:t>
      </w:r>
    </w:p>
    <w:p w14:paraId="69962655" w14:textId="77777777" w:rsidR="00B81E7A" w:rsidRDefault="00B81E7A" w:rsidP="002D0155"/>
    <w:p w14:paraId="2A3FC621" w14:textId="77777777" w:rsidR="00B81E7A" w:rsidRDefault="00B81E7A" w:rsidP="00B81E7A"/>
    <w:p w14:paraId="2CD7A2E2" w14:textId="2D058136" w:rsidR="00B81E7A" w:rsidRDefault="00B81E7A" w:rsidP="00B81E7A">
      <w:r>
        <w:tab/>
      </w:r>
      <w:r>
        <w:tab/>
        <w:t>II. Unity</w:t>
      </w:r>
    </w:p>
    <w:p w14:paraId="67907C82" w14:textId="77777777" w:rsidR="00B81E7A" w:rsidRDefault="00B81E7A" w:rsidP="00B81E7A"/>
    <w:p w14:paraId="6BA0A093" w14:textId="77777777" w:rsidR="00B81E7A" w:rsidRDefault="00B81E7A" w:rsidP="00B81E7A">
      <w:r>
        <w:t>In spite of infinite diversity,</w:t>
      </w:r>
    </w:p>
    <w:p w14:paraId="0C3D1746" w14:textId="77777777" w:rsidR="00B81E7A" w:rsidRDefault="00B81E7A" w:rsidP="00B81E7A">
      <w:r>
        <w:t>The world is one. Buddha is everywhere.</w:t>
      </w:r>
    </w:p>
    <w:p w14:paraId="1EB29340" w14:textId="77777777" w:rsidR="00B81E7A" w:rsidRDefault="00B81E7A" w:rsidP="00B81E7A">
      <w:r>
        <w:t>Correspondences converge. Unity</w:t>
      </w:r>
    </w:p>
    <w:p w14:paraId="43C7C847" w14:textId="77777777" w:rsidR="00B81E7A" w:rsidRDefault="00B81E7A" w:rsidP="00B81E7A">
      <w:r>
        <w:t xml:space="preserve">Is nothing that we </w:t>
      </w:r>
      <w:proofErr w:type="gramStart"/>
      <w:r>
        <w:t>need.</w:t>
      </w:r>
      <w:proofErr w:type="gramEnd"/>
      <w:r>
        <w:t xml:space="preserve"> It's in the air.</w:t>
      </w:r>
    </w:p>
    <w:p w14:paraId="625B3750" w14:textId="77777777" w:rsidR="00B81E7A" w:rsidRDefault="00B81E7A" w:rsidP="00B81E7A"/>
    <w:p w14:paraId="6065EB00" w14:textId="77777777" w:rsidR="00B81E7A" w:rsidRDefault="00B81E7A" w:rsidP="00B81E7A">
      <w:r>
        <w:t>The earth speaks to the morning, rocks to springs.</w:t>
      </w:r>
    </w:p>
    <w:p w14:paraId="40F55144" w14:textId="77777777" w:rsidR="00B81E7A" w:rsidRDefault="00B81E7A" w:rsidP="00B81E7A">
      <w:r>
        <w:t>In the fall, leaves yellow, redden, brown, and die.</w:t>
      </w:r>
    </w:p>
    <w:p w14:paraId="1E3B779F" w14:textId="77777777" w:rsidR="00B81E7A" w:rsidRDefault="00B81E7A" w:rsidP="00B81E7A">
      <w:r>
        <w:t>In summer, the sun is centered in the southern sky.</w:t>
      </w:r>
    </w:p>
    <w:p w14:paraId="6A68C109" w14:textId="77777777" w:rsidR="00B81E7A" w:rsidRDefault="00B81E7A" w:rsidP="00B81E7A">
      <w:r>
        <w:t>And in winter, a cold moon rises, and to trees, snow clings.</w:t>
      </w:r>
    </w:p>
    <w:p w14:paraId="4FC271E7" w14:textId="77777777" w:rsidR="00B81E7A" w:rsidRDefault="00B81E7A" w:rsidP="00B81E7A"/>
    <w:p w14:paraId="71987984" w14:textId="77777777" w:rsidR="00B81E7A" w:rsidRDefault="00B81E7A" w:rsidP="00B81E7A">
      <w:r>
        <w:t>Fish form schools and swim in swarms. On the plains,</w:t>
      </w:r>
    </w:p>
    <w:p w14:paraId="017AAB8D" w14:textId="77777777" w:rsidR="00B81E7A" w:rsidRDefault="00B81E7A" w:rsidP="00B81E7A">
      <w:r>
        <w:t>Brown buffaloes bellow below red buttes.</w:t>
      </w:r>
    </w:p>
    <w:p w14:paraId="5A13F798" w14:textId="77777777" w:rsidR="00B81E7A" w:rsidRDefault="00B81E7A" w:rsidP="00B81E7A">
      <w:r>
        <w:t>Bees bumble. Beetles bring it on with their best game,</w:t>
      </w:r>
    </w:p>
    <w:p w14:paraId="4B0E64FA" w14:textId="77777777" w:rsidR="00B81E7A" w:rsidRDefault="00B81E7A" w:rsidP="00B81E7A">
      <w:r>
        <w:t>While scholars cite what sages all refute.</w:t>
      </w:r>
    </w:p>
    <w:p w14:paraId="02449933" w14:textId="77777777" w:rsidR="00B81E7A" w:rsidRDefault="00B81E7A" w:rsidP="00B81E7A"/>
    <w:p w14:paraId="1CB5ECDB" w14:textId="77777777" w:rsidR="00B81E7A" w:rsidRDefault="00B81E7A" w:rsidP="00B81E7A">
      <w:r>
        <w:t>Cynics say the world is just a mess.</w:t>
      </w:r>
    </w:p>
    <w:p w14:paraId="0A4C514D" w14:textId="77777777" w:rsidR="00B81E7A" w:rsidRDefault="00B81E7A" w:rsidP="00B81E7A">
      <w:r>
        <w:t>But they're wrong. The world is one, no less.</w:t>
      </w:r>
    </w:p>
    <w:p w14:paraId="3C5DF28F" w14:textId="77777777" w:rsidR="00515DBE" w:rsidRDefault="00515DBE" w:rsidP="00B81E7A"/>
    <w:p w14:paraId="7B2F38AE" w14:textId="77777777" w:rsidR="00515DBE" w:rsidRDefault="00515DBE" w:rsidP="00B81E7A"/>
    <w:p w14:paraId="5D9E5828" w14:textId="77777777" w:rsidR="00515DBE" w:rsidRDefault="00515DBE" w:rsidP="00B81E7A"/>
    <w:p w14:paraId="1EA8D492" w14:textId="77777777" w:rsidR="00515DBE" w:rsidRDefault="00515DBE" w:rsidP="00B81E7A"/>
    <w:p w14:paraId="4DEF96F1" w14:textId="77777777" w:rsidR="00515DBE" w:rsidRDefault="00515DBE" w:rsidP="00B81E7A"/>
    <w:p w14:paraId="3D4210D0" w14:textId="7943C13E" w:rsidR="00515DBE" w:rsidRDefault="00515DBE" w:rsidP="00515DBE">
      <w:r>
        <w:tab/>
      </w:r>
      <w:r>
        <w:tab/>
        <w:t>III. Virtue</w:t>
      </w:r>
      <w:bookmarkStart w:id="0" w:name="_GoBack"/>
      <w:bookmarkEnd w:id="0"/>
    </w:p>
    <w:p w14:paraId="2A8BC1EC" w14:textId="77777777" w:rsidR="00515DBE" w:rsidRDefault="00515DBE" w:rsidP="00515DBE"/>
    <w:p w14:paraId="4E9B43B7" w14:textId="77777777" w:rsidR="00515DBE" w:rsidRDefault="00515DBE" w:rsidP="00515DBE">
      <w:r>
        <w:t>Our ancient virtues are survival skills,</w:t>
      </w:r>
    </w:p>
    <w:p w14:paraId="35819A2C" w14:textId="77777777" w:rsidR="00515DBE" w:rsidRDefault="00515DBE" w:rsidP="00515DBE">
      <w:r>
        <w:t>A suit of armor, a circumscribing skin</w:t>
      </w:r>
    </w:p>
    <w:p w14:paraId="480469E4" w14:textId="77777777" w:rsidR="00515DBE" w:rsidRDefault="00515DBE" w:rsidP="00515DBE">
      <w:r>
        <w:t>We brandish like a bodkin at life's ills.</w:t>
      </w:r>
    </w:p>
    <w:p w14:paraId="6C5F3CD9" w14:textId="77777777" w:rsidR="00515DBE" w:rsidRDefault="00515DBE" w:rsidP="00515DBE">
      <w:r>
        <w:t>Courage keeps us safe so we can win.</w:t>
      </w:r>
    </w:p>
    <w:p w14:paraId="1CAE35B0" w14:textId="77777777" w:rsidR="00515DBE" w:rsidRDefault="00515DBE" w:rsidP="00515DBE"/>
    <w:p w14:paraId="624E674B" w14:textId="77777777" w:rsidR="00515DBE" w:rsidRDefault="00515DBE" w:rsidP="00515DBE">
      <w:r>
        <w:t>Temperance trains our troops, keeps order.</w:t>
      </w:r>
    </w:p>
    <w:p w14:paraId="74DD9796" w14:textId="77777777" w:rsidR="00515DBE" w:rsidRDefault="00515DBE" w:rsidP="00515DBE">
      <w:r>
        <w:t>Justice gives us codes of conduct. Wisdom,</w:t>
      </w:r>
    </w:p>
    <w:p w14:paraId="740D528B" w14:textId="77777777" w:rsidR="00515DBE" w:rsidRDefault="00515DBE" w:rsidP="00515DBE">
      <w:r>
        <w:t>Through memory, secures our eastern border.</w:t>
      </w:r>
    </w:p>
    <w:p w14:paraId="3E24A4D8" w14:textId="77777777" w:rsidR="00515DBE" w:rsidRDefault="00515DBE" w:rsidP="00515DBE">
      <w:r>
        <w:t>Our Christian virtues save our souls. Love is</w:t>
      </w:r>
    </w:p>
    <w:p w14:paraId="1ED4C02C" w14:textId="77777777" w:rsidR="00515DBE" w:rsidRDefault="00515DBE" w:rsidP="00515DBE"/>
    <w:p w14:paraId="62DD1952" w14:textId="77777777" w:rsidR="00515DBE" w:rsidRDefault="00515DBE" w:rsidP="00515DBE">
      <w:proofErr w:type="gramStart"/>
      <w:r>
        <w:t>Our center, selflessly self-fashioning.</w:t>
      </w:r>
      <w:proofErr w:type="gramEnd"/>
    </w:p>
    <w:p w14:paraId="5721479D" w14:textId="77777777" w:rsidR="00515DBE" w:rsidRDefault="00515DBE" w:rsidP="00515DBE">
      <w:r>
        <w:t>Purity keeps our mind out of the mud.</w:t>
      </w:r>
    </w:p>
    <w:p w14:paraId="32C5304C" w14:textId="77777777" w:rsidR="00515DBE" w:rsidRDefault="00515DBE" w:rsidP="00515DBE">
      <w:r>
        <w:t>Hope heals heartache with a future. Faith rations</w:t>
      </w:r>
    </w:p>
    <w:p w14:paraId="51DA9A6A" w14:textId="77777777" w:rsidR="00515DBE" w:rsidRDefault="00515DBE" w:rsidP="00515DBE">
      <w:proofErr w:type="gramStart"/>
      <w:r>
        <w:t>Reason, and so nips skeptics in the bud.</w:t>
      </w:r>
      <w:proofErr w:type="gramEnd"/>
    </w:p>
    <w:p w14:paraId="4A62C74C" w14:textId="77777777" w:rsidR="00515DBE" w:rsidRDefault="00515DBE" w:rsidP="00515DBE"/>
    <w:p w14:paraId="4A8492F0" w14:textId="77777777" w:rsidR="00515DBE" w:rsidRDefault="00515DBE" w:rsidP="00515DBE">
      <w:r>
        <w:t>Platonic forms that fashion how we feel,</w:t>
      </w:r>
    </w:p>
    <w:p w14:paraId="5B05E358" w14:textId="77777777" w:rsidR="00515DBE" w:rsidRDefault="00515DBE" w:rsidP="00515DBE">
      <w:r>
        <w:t>Our virtues link our lives to our ideals.</w:t>
      </w:r>
    </w:p>
    <w:p w14:paraId="7B7E7456" w14:textId="77777777" w:rsidR="00515DBE" w:rsidRDefault="00515DBE" w:rsidP="00B81E7A"/>
    <w:p w14:paraId="404969AA" w14:textId="77777777" w:rsidR="00B81E7A" w:rsidRDefault="00B81E7A" w:rsidP="002D0155"/>
    <w:p w14:paraId="5AB1373C" w14:textId="77777777" w:rsidR="000E3EAF" w:rsidRDefault="000E3EAF"/>
    <w:sectPr w:rsidR="000E3EAF" w:rsidSect="000E3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24"/>
    <w:rsid w:val="000E3EAF"/>
    <w:rsid w:val="002D0155"/>
    <w:rsid w:val="00515DBE"/>
    <w:rsid w:val="00B81E7A"/>
    <w:rsid w:val="00E30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AC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Macintosh Word</Application>
  <DocSecurity>0</DocSecurity>
  <Lines>13</Lines>
  <Paragraphs>3</Paragraphs>
  <ScaleCrop>false</ScaleCrop>
  <Company>University of Michigan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Cureton</dc:creator>
  <cp:keywords/>
  <dc:description/>
  <cp:lastModifiedBy>Richard Cureton</cp:lastModifiedBy>
  <cp:revision>4</cp:revision>
  <dcterms:created xsi:type="dcterms:W3CDTF">2016-11-16T07:44:00Z</dcterms:created>
  <dcterms:modified xsi:type="dcterms:W3CDTF">2016-11-16T07:47:00Z</dcterms:modified>
</cp:coreProperties>
</file>