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B4F3" w14:textId="77777777" w:rsidR="00B65433" w:rsidRDefault="00B65433" w:rsidP="00B65433">
      <w:r>
        <w:tab/>
        <w:t>GOING BACKWARDS</w:t>
      </w:r>
    </w:p>
    <w:p w14:paraId="1874BA54" w14:textId="77777777" w:rsidR="00B65433" w:rsidRDefault="00B65433" w:rsidP="00B65433"/>
    <w:p w14:paraId="511CD94B" w14:textId="77777777" w:rsidR="00B65433" w:rsidRDefault="00B65433" w:rsidP="00B65433">
      <w:r>
        <w:t>I had an old aunt in Ann Arbor,</w:t>
      </w:r>
    </w:p>
    <w:p w14:paraId="5AC8F59A" w14:textId="77777777" w:rsidR="00B65433" w:rsidRDefault="00B65433" w:rsidP="00B65433">
      <w:r>
        <w:t>Who always rowed port, never starboard.</w:t>
      </w:r>
    </w:p>
    <w:p w14:paraId="6A82E93D" w14:textId="77777777" w:rsidR="00B65433" w:rsidRDefault="00B65433" w:rsidP="00B65433">
      <w:r>
        <w:t xml:space="preserve">But perched on the right, </w:t>
      </w:r>
    </w:p>
    <w:p w14:paraId="3B3AB043" w14:textId="77777777" w:rsidR="00B65433" w:rsidRDefault="00B65433" w:rsidP="00B65433">
      <w:r>
        <w:t>She would find it a fight,</w:t>
      </w:r>
    </w:p>
    <w:p w14:paraId="5588D1C8" w14:textId="77777777" w:rsidR="00B65433" w:rsidRDefault="00B65433" w:rsidP="00B65433">
      <w:r>
        <w:t>To row backwards out of the harbor!</w:t>
      </w:r>
    </w:p>
    <w:p w14:paraId="75DDB452" w14:textId="77777777" w:rsidR="00F113B9" w:rsidRDefault="00F113B9" w:rsidP="00B65433"/>
    <w:p w14:paraId="3A9BCAAC" w14:textId="05171EF0" w:rsidR="00F113B9" w:rsidRDefault="00F113B9" w:rsidP="00F113B9">
      <w:r>
        <w:t xml:space="preserve">                   BANANADANA</w:t>
      </w:r>
    </w:p>
    <w:p w14:paraId="05BAF72A" w14:textId="77777777" w:rsidR="00F113B9" w:rsidRDefault="00F113B9" w:rsidP="00F113B9"/>
    <w:p w14:paraId="70A8AF17" w14:textId="77777777" w:rsidR="00F113B9" w:rsidRDefault="00F113B9" w:rsidP="00F113B9">
      <w:r>
        <w:t>I once knew a boy from Urbana,</w:t>
      </w:r>
    </w:p>
    <w:p w14:paraId="12520556" w14:textId="77777777" w:rsidR="00F113B9" w:rsidRDefault="00F113B9" w:rsidP="00F113B9">
      <w:r>
        <w:t>With a nose like a big brown banana.</w:t>
      </w:r>
    </w:p>
    <w:p w14:paraId="6FA37102" w14:textId="77777777" w:rsidR="00F113B9" w:rsidRDefault="00F113B9" w:rsidP="00F113B9">
      <w:r>
        <w:t>When dressed in a suit, he looked pretty cute</w:t>
      </w:r>
    </w:p>
    <w:p w14:paraId="6C333F7A" w14:textId="77777777" w:rsidR="00F113B9" w:rsidRDefault="00F113B9" w:rsidP="00F113B9">
      <w:r>
        <w:t>In his big polkadot blue bandana!</w:t>
      </w:r>
    </w:p>
    <w:p w14:paraId="222E7A31" w14:textId="77777777" w:rsidR="000849A6" w:rsidRDefault="000849A6" w:rsidP="00F113B9"/>
    <w:p w14:paraId="1B76B197" w14:textId="79321E03" w:rsidR="000849A6" w:rsidRDefault="00823589" w:rsidP="000849A6">
      <w:r>
        <w:tab/>
        <w:t xml:space="preserve">          </w:t>
      </w:r>
      <w:bookmarkStart w:id="0" w:name="_GoBack"/>
      <w:bookmarkEnd w:id="0"/>
      <w:r w:rsidR="000849A6">
        <w:t>BROKERS</w:t>
      </w:r>
    </w:p>
    <w:p w14:paraId="3387BCC2" w14:textId="77777777" w:rsidR="000849A6" w:rsidRDefault="000849A6" w:rsidP="000849A6"/>
    <w:p w14:paraId="79611C37" w14:textId="4BD36046" w:rsidR="000849A6" w:rsidRPr="00CD7F05" w:rsidRDefault="000849A6" w:rsidP="000849A6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There once was a fella</w:t>
      </w:r>
      <w:r w:rsidRPr="00CD7F05">
        <w:rPr>
          <w:rFonts w:cs="Arial"/>
          <w:color w:val="222222"/>
        </w:rPr>
        <w:t xml:space="preserve"> from Philadelphia,</w:t>
      </w:r>
    </w:p>
    <w:p w14:paraId="1D845D99" w14:textId="77777777" w:rsidR="000849A6" w:rsidRPr="00CD7F05" w:rsidRDefault="000849A6" w:rsidP="000849A6">
      <w:pPr>
        <w:shd w:val="clear" w:color="auto" w:fill="FFFFFF"/>
        <w:rPr>
          <w:rFonts w:cs="Arial"/>
          <w:color w:val="222222"/>
        </w:rPr>
      </w:pPr>
      <w:r w:rsidRPr="00CD7F05">
        <w:rPr>
          <w:rFonts w:cs="Arial"/>
          <w:color w:val="222222"/>
        </w:rPr>
        <w:t>Who claimed he could find a lot of wealth for ya.</w:t>
      </w:r>
    </w:p>
    <w:p w14:paraId="7A07748B" w14:textId="77777777" w:rsidR="000849A6" w:rsidRPr="00CD7F05" w:rsidRDefault="000849A6" w:rsidP="000849A6">
      <w:pPr>
        <w:rPr>
          <w:rFonts w:cs="Arial"/>
          <w:color w:val="500050"/>
          <w:shd w:val="clear" w:color="auto" w:fill="FFFFFF"/>
        </w:rPr>
      </w:pPr>
      <w:r w:rsidRPr="00CD7F05">
        <w:rPr>
          <w:rFonts w:cs="Arial"/>
          <w:color w:val="500050"/>
          <w:shd w:val="clear" w:color="auto" w:fill="FFFFFF"/>
        </w:rPr>
        <w:t>But when the market tanked, </w:t>
      </w:r>
    </w:p>
    <w:p w14:paraId="0B0F0105" w14:textId="77777777" w:rsidR="000849A6" w:rsidRPr="00CD7F05" w:rsidRDefault="000849A6" w:rsidP="000849A6">
      <w:pPr>
        <w:rPr>
          <w:rFonts w:cs="Arial"/>
          <w:color w:val="500050"/>
          <w:shd w:val="clear" w:color="auto" w:fill="FFFFFF"/>
        </w:rPr>
      </w:pPr>
      <w:r w:rsidRPr="00CD7F05">
        <w:rPr>
          <w:rFonts w:cs="Arial"/>
          <w:color w:val="500050"/>
          <w:shd w:val="clear" w:color="auto" w:fill="FFFFFF"/>
        </w:rPr>
        <w:t>And he took it all to the bank,</w:t>
      </w:r>
    </w:p>
    <w:p w14:paraId="59A6CE7E" w14:textId="206C0294" w:rsidR="000849A6" w:rsidRDefault="000849A6" w:rsidP="000849A6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You found the fella's</w:t>
      </w:r>
      <w:r w:rsidRPr="00CD7F05">
        <w:rPr>
          <w:rFonts w:cs="Arial"/>
          <w:color w:val="222222"/>
        </w:rPr>
        <w:t xml:space="preserve"> fees were only stealth from ya. </w:t>
      </w:r>
    </w:p>
    <w:p w14:paraId="50213E87" w14:textId="77777777" w:rsidR="00823589" w:rsidRDefault="00823589" w:rsidP="000849A6">
      <w:pPr>
        <w:shd w:val="clear" w:color="auto" w:fill="FFFFFF"/>
        <w:rPr>
          <w:rFonts w:cs="Arial"/>
          <w:color w:val="222222"/>
        </w:rPr>
      </w:pPr>
    </w:p>
    <w:p w14:paraId="26EE1993" w14:textId="77777777" w:rsidR="00823589" w:rsidRDefault="00823589" w:rsidP="00823589">
      <w:r>
        <w:rPr>
          <w:rFonts w:cs="Arial"/>
          <w:color w:val="222222"/>
        </w:rPr>
        <w:tab/>
      </w:r>
    </w:p>
    <w:p w14:paraId="1757E23D" w14:textId="2CCB2806" w:rsidR="00823589" w:rsidRDefault="00823589" w:rsidP="00823589">
      <w:r>
        <w:tab/>
      </w:r>
      <w:r>
        <w:t xml:space="preserve">          </w:t>
      </w:r>
      <w:r>
        <w:t>THE BIG ONE</w:t>
      </w:r>
    </w:p>
    <w:p w14:paraId="218EFCBA" w14:textId="77777777" w:rsidR="00823589" w:rsidRDefault="00823589" w:rsidP="00823589"/>
    <w:p w14:paraId="058238C0" w14:textId="77777777" w:rsidR="00823589" w:rsidRDefault="00823589" w:rsidP="00823589">
      <w:r>
        <w:t>I once knew a chick out in Chelsea,</w:t>
      </w:r>
    </w:p>
    <w:p w14:paraId="6FC7D4AB" w14:textId="77777777" w:rsidR="00823589" w:rsidRDefault="00823589" w:rsidP="00823589">
      <w:r>
        <w:t>Who liked show and tell, and so said, "Let's see."</w:t>
      </w:r>
    </w:p>
    <w:p w14:paraId="6036A9CB" w14:textId="77777777" w:rsidR="00823589" w:rsidRDefault="00823589" w:rsidP="00823589">
      <w:r>
        <w:t>But when I whipped out my weapon,</w:t>
      </w:r>
    </w:p>
    <w:p w14:paraId="2C1CAC63" w14:textId="77777777" w:rsidR="00823589" w:rsidRDefault="00823589" w:rsidP="00823589">
      <w:r>
        <w:t>She just got to schleppin'</w:t>
      </w:r>
    </w:p>
    <w:p w14:paraId="630E0B0F" w14:textId="77777777" w:rsidR="00823589" w:rsidRDefault="00823589" w:rsidP="00823589">
      <w:r>
        <w:t>As fast out the door as a gypsy.</w:t>
      </w:r>
    </w:p>
    <w:p w14:paraId="2668A0E1" w14:textId="16F0976E" w:rsidR="00823589" w:rsidRPr="00CD7F05" w:rsidRDefault="00823589" w:rsidP="000849A6">
      <w:pPr>
        <w:shd w:val="clear" w:color="auto" w:fill="FFFFFF"/>
        <w:rPr>
          <w:rFonts w:cs="Arial"/>
          <w:color w:val="222222"/>
        </w:rPr>
      </w:pPr>
    </w:p>
    <w:p w14:paraId="6C127746" w14:textId="77777777" w:rsidR="000849A6" w:rsidRDefault="000849A6" w:rsidP="00F113B9"/>
    <w:p w14:paraId="555BB782" w14:textId="77777777" w:rsidR="00F113B9" w:rsidRDefault="00F113B9" w:rsidP="00B65433"/>
    <w:p w14:paraId="7CE4BE85" w14:textId="77777777" w:rsidR="000E3EAF" w:rsidRDefault="000E3EAF"/>
    <w:sectPr w:rsidR="000E3EAF" w:rsidSect="000E3E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18"/>
    <w:rsid w:val="000849A6"/>
    <w:rsid w:val="000E3EAF"/>
    <w:rsid w:val="00161C18"/>
    <w:rsid w:val="00823589"/>
    <w:rsid w:val="00B65433"/>
    <w:rsid w:val="00F113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D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Macintosh Word</Application>
  <DocSecurity>0</DocSecurity>
  <Lines>5</Lines>
  <Paragraphs>1</Paragraphs>
  <ScaleCrop>false</ScaleCrop>
  <Company>University of Michigan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Cureton</dc:creator>
  <cp:keywords/>
  <dc:description/>
  <cp:lastModifiedBy>Richard Cureton</cp:lastModifiedBy>
  <cp:revision>5</cp:revision>
  <dcterms:created xsi:type="dcterms:W3CDTF">2016-11-18T12:51:00Z</dcterms:created>
  <dcterms:modified xsi:type="dcterms:W3CDTF">2016-11-18T13:18:00Z</dcterms:modified>
</cp:coreProperties>
</file>